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36CB9" w14:textId="77777777" w:rsidR="005D2079" w:rsidRDefault="005D2079" w:rsidP="007B7A64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31124F09" w14:textId="2B6EFD94" w:rsidR="005D2079" w:rsidRPr="005D2079" w:rsidRDefault="005D2079" w:rsidP="007B7A64">
      <w:pPr>
        <w:pStyle w:val="NoSpacing"/>
        <w:jc w:val="center"/>
        <w:rPr>
          <w:b/>
          <w:sz w:val="24"/>
          <w:szCs w:val="24"/>
        </w:rPr>
      </w:pPr>
      <w:r w:rsidRPr="005D2079">
        <w:rPr>
          <w:b/>
          <w:sz w:val="24"/>
          <w:szCs w:val="24"/>
        </w:rPr>
        <w:t>Forma Nr. IR-67</w:t>
      </w:r>
    </w:p>
    <w:p w14:paraId="6FD9BDFD" w14:textId="0D2DCCB1" w:rsidR="007B7A64" w:rsidRPr="005D2079" w:rsidRDefault="007B7A64" w:rsidP="007B7A64">
      <w:pPr>
        <w:pStyle w:val="NoSpacing"/>
        <w:jc w:val="center"/>
        <w:rPr>
          <w:b/>
          <w:sz w:val="24"/>
          <w:szCs w:val="24"/>
        </w:rPr>
      </w:pPr>
      <w:r w:rsidRPr="005D2079">
        <w:rPr>
          <w:b/>
          <w:sz w:val="24"/>
          <w:szCs w:val="24"/>
        </w:rPr>
        <w:t xml:space="preserve">PRANEŠIMAS APIE GALIMĄ SMURTĄ IR (ARBA) PRIEKABIAVIMĄ DARBE </w:t>
      </w:r>
    </w:p>
    <w:p w14:paraId="0F5A9836" w14:textId="77777777" w:rsidR="007B7A64" w:rsidRPr="005D2079" w:rsidRDefault="007B7A64" w:rsidP="007B7A64">
      <w:pPr>
        <w:pStyle w:val="NoSpacing"/>
        <w:rPr>
          <w:b/>
          <w:sz w:val="24"/>
          <w:szCs w:val="24"/>
        </w:rPr>
      </w:pPr>
    </w:p>
    <w:p w14:paraId="218E087D" w14:textId="77777777" w:rsidR="007B7A64" w:rsidRPr="005D2079" w:rsidRDefault="007B7A64" w:rsidP="007B7A64">
      <w:pPr>
        <w:pStyle w:val="BodyText"/>
        <w:spacing w:before="3"/>
        <w:ind w:left="0"/>
        <w:jc w:val="left"/>
        <w:rPr>
          <w:b/>
        </w:rPr>
      </w:pPr>
      <w:r w:rsidRPr="005D2079">
        <w:rPr>
          <w:b/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1BDAE6" wp14:editId="7BA99393">
                <wp:simplePos x="0" y="0"/>
                <wp:positionH relativeFrom="page">
                  <wp:posOffset>3150870</wp:posOffset>
                </wp:positionH>
                <wp:positionV relativeFrom="paragraph">
                  <wp:posOffset>170815</wp:posOffset>
                </wp:positionV>
                <wp:extent cx="1981200" cy="1270"/>
                <wp:effectExtent l="0" t="0" r="0" b="0"/>
                <wp:wrapTopAndBottom/>
                <wp:docPr id="18" name="Laisva forma: figū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3120"/>
                            <a:gd name="T2" fmla="+- 0 8082 4962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4D32" id="Laisva forma: figūra 18" o:spid="_x0000_s1026" style="position:absolute;margin-left:248.1pt;margin-top:13.45pt;width:15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" path="m,l3120,e" filled="f" strokeweight=".266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60E87814" w14:textId="77777777" w:rsidR="007B7A64" w:rsidRPr="005D2079" w:rsidRDefault="007B7A64" w:rsidP="007B7A64">
      <w:pPr>
        <w:pStyle w:val="BodyText"/>
        <w:spacing w:line="242" w:lineRule="exact"/>
        <w:ind w:left="0" w:right="210"/>
        <w:jc w:val="center"/>
        <w:rPr>
          <w:vertAlign w:val="superscript"/>
        </w:rPr>
      </w:pPr>
      <w:r w:rsidRPr="005D2079">
        <w:rPr>
          <w:vertAlign w:val="superscript"/>
        </w:rPr>
        <w:t>(data)</w:t>
      </w:r>
    </w:p>
    <w:p w14:paraId="51537AD8" w14:textId="77777777" w:rsidR="007B7A64" w:rsidRPr="005D2079" w:rsidRDefault="007B7A64" w:rsidP="007B7A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2079">
        <w:rPr>
          <w:rFonts w:ascii="Times New Roman" w:hAnsi="Times New Roman" w:cs="Times New Roman"/>
          <w:b/>
          <w:bCs/>
          <w:sz w:val="24"/>
          <w:szCs w:val="24"/>
        </w:rPr>
        <w:t>Bendrieji duomenys:</w:t>
      </w:r>
    </w:p>
    <w:tbl>
      <w:tblPr>
        <w:tblStyle w:val="TableNormal1"/>
        <w:tblW w:w="9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241"/>
      </w:tblGrid>
      <w:tr w:rsidR="007B7A64" w:rsidRPr="005D2079" w14:paraId="472D437D" w14:textId="77777777" w:rsidTr="00324215">
        <w:trPr>
          <w:trHeight w:val="82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C99AC" w14:textId="77777777" w:rsidR="007B7A64" w:rsidRPr="005D2079" w:rsidRDefault="007B7A64" w:rsidP="00324215">
            <w:pPr>
              <w:pStyle w:val="TableParagraph"/>
              <w:ind w:left="107" w:right="34"/>
              <w:rPr>
                <w:sz w:val="24"/>
                <w:szCs w:val="24"/>
                <w:lang w:val="lt-LT"/>
              </w:rPr>
            </w:pPr>
            <w:r w:rsidRPr="005D2079">
              <w:rPr>
                <w:sz w:val="24"/>
                <w:szCs w:val="24"/>
                <w:lang w:val="lt-LT"/>
              </w:rPr>
              <w:t>Pranešančio apie galimo smurto ir/ar priekabiavimo ar jų grėsmės atvejį vardas, pavardė, el. paštas, tel. Nr.: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0FDC" w14:textId="77777777" w:rsidR="007B7A64" w:rsidRPr="005D2079" w:rsidRDefault="007B7A64" w:rsidP="0032421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7B7A64" w:rsidRPr="005D2079" w14:paraId="306F97F7" w14:textId="77777777" w:rsidTr="00324215">
        <w:trPr>
          <w:trHeight w:val="55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2E0B6" w14:textId="77777777" w:rsidR="007B7A64" w:rsidRPr="005D2079" w:rsidRDefault="007B7A64" w:rsidP="00324215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lt-LT"/>
              </w:rPr>
            </w:pPr>
            <w:r w:rsidRPr="005D2079">
              <w:rPr>
                <w:sz w:val="24"/>
                <w:szCs w:val="24"/>
                <w:lang w:val="lt-LT"/>
              </w:rPr>
              <w:t>Galimo smurto ir/ar priekabiavimo ar jų grėsmės atvejo data, val.  ar trukmė: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78D6" w14:textId="77777777" w:rsidR="007B7A64" w:rsidRPr="005D2079" w:rsidRDefault="007B7A64" w:rsidP="0032421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7B7A64" w:rsidRPr="005D2079" w14:paraId="4651D68E" w14:textId="77777777" w:rsidTr="00324215">
        <w:trPr>
          <w:trHeight w:val="275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99B3" w14:textId="77777777" w:rsidR="007B7A64" w:rsidRPr="005D2079" w:rsidRDefault="007B7A64" w:rsidP="00324215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lt-LT"/>
              </w:rPr>
            </w:pPr>
            <w:r w:rsidRPr="005D2079">
              <w:rPr>
                <w:sz w:val="24"/>
                <w:szCs w:val="24"/>
                <w:lang w:val="lt-LT"/>
              </w:rPr>
              <w:t>Galimo smurto ir/ar priekabiavimo ar jų grėsmės atvejo vieta: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3FFE" w14:textId="77777777" w:rsidR="007B7A64" w:rsidRPr="005D2079" w:rsidRDefault="007B7A64" w:rsidP="0032421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7B7A64" w:rsidRPr="005D2079" w14:paraId="50CAFFBD" w14:textId="77777777" w:rsidTr="00324215">
        <w:trPr>
          <w:trHeight w:val="275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0D2FD" w14:textId="77777777" w:rsidR="007B7A64" w:rsidRPr="005D2079" w:rsidRDefault="007B7A64" w:rsidP="00324215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lt-LT"/>
              </w:rPr>
            </w:pPr>
            <w:r w:rsidRPr="005D2079">
              <w:rPr>
                <w:sz w:val="24"/>
                <w:szCs w:val="24"/>
                <w:lang w:val="lt-LT"/>
              </w:rPr>
              <w:t>Išsamiai aprašykite smurto ir/ar priekabiavimo ar jų grėsmės aplinkybes:</w:t>
            </w:r>
          </w:p>
        </w:tc>
      </w:tr>
      <w:tr w:rsidR="007B7A64" w:rsidRPr="005D2079" w14:paraId="2339BF12" w14:textId="77777777" w:rsidTr="00324215">
        <w:trPr>
          <w:trHeight w:val="3284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C89C" w14:textId="77777777" w:rsidR="007B7A64" w:rsidRPr="005D2079" w:rsidRDefault="007B7A64" w:rsidP="00324215">
            <w:pPr>
              <w:pStyle w:val="TableParagraph"/>
              <w:tabs>
                <w:tab w:val="left" w:pos="9297"/>
              </w:tabs>
              <w:spacing w:line="234" w:lineRule="exact"/>
              <w:ind w:left="676"/>
              <w:rPr>
                <w:sz w:val="24"/>
                <w:szCs w:val="24"/>
                <w:lang w:val="lt-LT"/>
              </w:rPr>
            </w:pPr>
            <w:r w:rsidRPr="005D2079">
              <w:rPr>
                <w:sz w:val="24"/>
                <w:szCs w:val="24"/>
                <w:lang w:val="lt-LT"/>
              </w:rPr>
              <w:tab/>
              <w:t>.</w:t>
            </w:r>
          </w:p>
        </w:tc>
      </w:tr>
      <w:tr w:rsidR="007B7A64" w:rsidRPr="005D2079" w14:paraId="7D3DD03F" w14:textId="77777777" w:rsidTr="00324215">
        <w:trPr>
          <w:trHeight w:val="559"/>
        </w:trPr>
        <w:tc>
          <w:tcPr>
            <w:tcW w:w="43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EA6E" w14:textId="77777777" w:rsidR="007B7A64" w:rsidRPr="005D2079" w:rsidRDefault="007B7A64" w:rsidP="00324215">
            <w:pPr>
              <w:pStyle w:val="TableParagraph"/>
              <w:spacing w:before="2" w:line="276" w:lineRule="exact"/>
              <w:ind w:left="107" w:right="-9"/>
              <w:rPr>
                <w:sz w:val="24"/>
                <w:szCs w:val="24"/>
                <w:lang w:val="lt-LT"/>
              </w:rPr>
            </w:pPr>
            <w:r w:rsidRPr="005D2079">
              <w:rPr>
                <w:sz w:val="24"/>
                <w:szCs w:val="24"/>
                <w:lang w:val="lt-LT"/>
              </w:rPr>
              <w:t>Jei kartu su pranešimu, pateikiate įrodymus, aprašykite kokius įrodymus teikiate:</w:t>
            </w:r>
          </w:p>
        </w:tc>
        <w:tc>
          <w:tcPr>
            <w:tcW w:w="52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7673" w14:textId="77777777" w:rsidR="007B7A64" w:rsidRPr="005D2079" w:rsidRDefault="007B7A64" w:rsidP="0032421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</w:tbl>
    <w:p w14:paraId="476B031D" w14:textId="77777777" w:rsidR="007B7A64" w:rsidRPr="005D2079" w:rsidRDefault="007B7A64" w:rsidP="007B7A64">
      <w:pPr>
        <w:spacing w:after="3" w:line="273" w:lineRule="exact"/>
        <w:rPr>
          <w:rFonts w:ascii="Times New Roman" w:hAnsi="Times New Roman" w:cs="Times New Roman"/>
          <w:b/>
          <w:sz w:val="24"/>
          <w:szCs w:val="24"/>
        </w:rPr>
      </w:pPr>
    </w:p>
    <w:p w14:paraId="6F633DAF" w14:textId="77777777" w:rsidR="007B7A64" w:rsidRPr="005D2079" w:rsidRDefault="007B7A64" w:rsidP="007B7A64">
      <w:pPr>
        <w:spacing w:after="3" w:line="273" w:lineRule="exact"/>
        <w:rPr>
          <w:rFonts w:ascii="Times New Roman" w:hAnsi="Times New Roman" w:cs="Times New Roman"/>
          <w:b/>
          <w:sz w:val="24"/>
          <w:szCs w:val="24"/>
        </w:rPr>
      </w:pPr>
      <w:r w:rsidRPr="005D2079">
        <w:rPr>
          <w:rFonts w:ascii="Times New Roman" w:hAnsi="Times New Roman" w:cs="Times New Roman"/>
          <w:b/>
          <w:sz w:val="24"/>
          <w:szCs w:val="24"/>
        </w:rPr>
        <w:t>Duomenys apie smurto ir/ar priekabiavimo ar jų grėsmės dalyvius:</w:t>
      </w:r>
    </w:p>
    <w:p w14:paraId="4D424DB9" w14:textId="77777777" w:rsidR="007B7A64" w:rsidRPr="005D2079" w:rsidRDefault="007B7A64" w:rsidP="007B7A64">
      <w:pPr>
        <w:spacing w:after="3" w:line="273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97"/>
      </w:tblGrid>
      <w:tr w:rsidR="007B7A64" w:rsidRPr="005D2079" w14:paraId="31726C4B" w14:textId="77777777" w:rsidTr="00324215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C8276" w14:textId="77777777" w:rsidR="007B7A64" w:rsidRPr="005D2079" w:rsidRDefault="007B7A64" w:rsidP="00324215">
            <w:pPr>
              <w:pStyle w:val="TableParagraph"/>
              <w:spacing w:line="258" w:lineRule="exact"/>
              <w:ind w:left="107"/>
              <w:rPr>
                <w:bCs/>
                <w:iCs/>
                <w:sz w:val="24"/>
                <w:szCs w:val="24"/>
                <w:lang w:val="lt-LT"/>
              </w:rPr>
            </w:pPr>
            <w:r w:rsidRPr="005D2079">
              <w:rPr>
                <w:bCs/>
                <w:iCs/>
                <w:sz w:val="24"/>
                <w:szCs w:val="24"/>
                <w:lang w:val="lt-LT"/>
              </w:rPr>
              <w:t>Ar Jums žinomi kiti asmenys, kurie taip pat Jūsų teikiamoje situacijoje patyrė smurtą ir/ar priekabiavimą ar jų grėsmę. Jei atsakote taip, nurodykite šiuos asmenis: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8A97" w14:textId="77777777" w:rsidR="007B7A64" w:rsidRPr="005D2079" w:rsidRDefault="007B7A64" w:rsidP="0032421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7B7A64" w:rsidRPr="005D2079" w14:paraId="03F8F818" w14:textId="77777777" w:rsidTr="00324215">
        <w:trPr>
          <w:trHeight w:val="27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3DE2" w14:textId="77777777" w:rsidR="007B7A64" w:rsidRPr="005D2079" w:rsidRDefault="007B7A64" w:rsidP="00324215">
            <w:pPr>
              <w:pStyle w:val="TableParagraph"/>
              <w:spacing w:line="256" w:lineRule="exact"/>
              <w:ind w:left="107"/>
              <w:rPr>
                <w:bCs/>
                <w:iCs/>
                <w:sz w:val="24"/>
                <w:szCs w:val="24"/>
                <w:lang w:val="lt-LT"/>
              </w:rPr>
            </w:pPr>
            <w:r w:rsidRPr="005D2079">
              <w:rPr>
                <w:bCs/>
                <w:iCs/>
                <w:sz w:val="24"/>
                <w:szCs w:val="24"/>
                <w:lang w:val="lt-LT"/>
              </w:rPr>
              <w:t>Galimai smurtavusio ir/ar priekabiavusio vardas, pavardė, pareigos (jei tai Įmonės darbuotojas):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C943" w14:textId="77777777" w:rsidR="007B7A64" w:rsidRPr="005D2079" w:rsidRDefault="007B7A64" w:rsidP="0032421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  <w:tr w:rsidR="007B7A64" w:rsidRPr="005D2079" w14:paraId="497211DA" w14:textId="77777777" w:rsidTr="00324215">
        <w:trPr>
          <w:trHeight w:val="55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261A7" w14:textId="77777777" w:rsidR="007B7A64" w:rsidRPr="005D2079" w:rsidRDefault="007B7A64" w:rsidP="00324215">
            <w:pPr>
              <w:pStyle w:val="TableParagraph"/>
              <w:spacing w:line="268" w:lineRule="exact"/>
              <w:ind w:left="107"/>
              <w:rPr>
                <w:bCs/>
                <w:iCs/>
                <w:sz w:val="24"/>
                <w:szCs w:val="24"/>
                <w:lang w:val="lt-LT"/>
              </w:rPr>
            </w:pPr>
            <w:r w:rsidRPr="005D2079">
              <w:rPr>
                <w:spacing w:val="-60"/>
                <w:sz w:val="24"/>
                <w:szCs w:val="24"/>
                <w:u w:val="thick"/>
                <w:lang w:val="lt-LT"/>
              </w:rPr>
              <w:t xml:space="preserve"> </w:t>
            </w:r>
            <w:r w:rsidRPr="005D2079">
              <w:rPr>
                <w:bCs/>
                <w:iCs/>
                <w:sz w:val="24"/>
                <w:szCs w:val="24"/>
                <w:lang w:val="lt-LT"/>
              </w:rPr>
              <w:t>Liudininkų vardai, pavardės: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E83B" w14:textId="77777777" w:rsidR="007B7A64" w:rsidRPr="005D2079" w:rsidRDefault="007B7A64" w:rsidP="00324215">
            <w:pPr>
              <w:pStyle w:val="TableParagraph"/>
              <w:rPr>
                <w:sz w:val="24"/>
                <w:szCs w:val="24"/>
                <w:lang w:val="lt-LT"/>
              </w:rPr>
            </w:pPr>
          </w:p>
        </w:tc>
      </w:tr>
    </w:tbl>
    <w:p w14:paraId="3823A526" w14:textId="77777777" w:rsidR="007B7A64" w:rsidRPr="005D2079" w:rsidRDefault="007B7A64" w:rsidP="007B7A64">
      <w:pPr>
        <w:pStyle w:val="BodyText"/>
        <w:ind w:left="0"/>
        <w:jc w:val="left"/>
        <w:rPr>
          <w:b/>
        </w:rPr>
      </w:pPr>
    </w:p>
    <w:p w14:paraId="4A836B2F" w14:textId="77777777" w:rsidR="007B7A64" w:rsidRPr="005D2079" w:rsidRDefault="007B7A64" w:rsidP="007B7A64">
      <w:pPr>
        <w:pStyle w:val="BodyText"/>
        <w:spacing w:before="5"/>
        <w:ind w:left="0"/>
        <w:jc w:val="left"/>
        <w:rPr>
          <w:b/>
        </w:rPr>
      </w:pPr>
      <w:r w:rsidRPr="005D2079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8F6F6E" wp14:editId="20B2A0B6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2667000" cy="1270"/>
                <wp:effectExtent l="0" t="0" r="0" b="0"/>
                <wp:wrapTopAndBottom/>
                <wp:docPr id="15" name="Laisva forma: figū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2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4B567" id="Laisva forma: figūra 15" o:spid="_x0000_s1026" style="position:absolute;margin-left:85.1pt;margin-top:13.95pt;width:2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5D2079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CC201C" wp14:editId="54F8C2A3">
                <wp:simplePos x="0" y="0"/>
                <wp:positionH relativeFrom="page">
                  <wp:posOffset>5462270</wp:posOffset>
                </wp:positionH>
                <wp:positionV relativeFrom="paragraph">
                  <wp:posOffset>177165</wp:posOffset>
                </wp:positionV>
                <wp:extent cx="1371600" cy="1270"/>
                <wp:effectExtent l="0" t="0" r="0" b="0"/>
                <wp:wrapTopAndBottom/>
                <wp:docPr id="14" name="Laisva forma: figū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602 8602"/>
                            <a:gd name="T1" fmla="*/ T0 w 2160"/>
                            <a:gd name="T2" fmla="+- 0 10762 86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A72A" id="Laisva forma: figūra 14" o:spid="_x0000_s1026" style="position:absolute;margin-left:430.1pt;margin-top:13.95pt;width:10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2EB3D5BF" w14:textId="1E00ADFF" w:rsidR="007B7A64" w:rsidRPr="005D2079" w:rsidRDefault="005D2079" w:rsidP="007B7A6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7B7A64" w:rsidRPr="005D2079">
        <w:rPr>
          <w:rFonts w:ascii="Times New Roman" w:hAnsi="Times New Roman" w:cs="Times New Roman"/>
          <w:sz w:val="24"/>
          <w:szCs w:val="24"/>
          <w:vertAlign w:val="superscript"/>
        </w:rPr>
        <w:t xml:space="preserve">   (Pranešimą pateikusio asmens</w:t>
      </w:r>
      <w:r w:rsidR="007B7A64" w:rsidRPr="005D207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="007B7A64" w:rsidRPr="005D2079">
        <w:rPr>
          <w:rFonts w:ascii="Times New Roman" w:hAnsi="Times New Roman" w:cs="Times New Roman"/>
          <w:sz w:val="24"/>
          <w:szCs w:val="24"/>
          <w:vertAlign w:val="superscript"/>
        </w:rPr>
        <w:t>vardas,</w:t>
      </w:r>
      <w:r w:rsidR="007B7A64" w:rsidRPr="005D207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</w:t>
      </w:r>
      <w:r w:rsidR="007B7A64" w:rsidRPr="005D2079">
        <w:rPr>
          <w:rFonts w:ascii="Times New Roman" w:hAnsi="Times New Roman" w:cs="Times New Roman"/>
          <w:sz w:val="24"/>
          <w:szCs w:val="24"/>
          <w:vertAlign w:val="superscript"/>
        </w:rPr>
        <w:t>pavardė)</w:t>
      </w:r>
      <w:r w:rsidR="007B7A64" w:rsidRPr="005D207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</w:t>
      </w:r>
      <w:bookmarkStart w:id="0" w:name="_GoBack"/>
      <w:bookmarkEnd w:id="0"/>
      <w:r w:rsidR="007B7A64" w:rsidRPr="005D2079">
        <w:rPr>
          <w:rFonts w:ascii="Times New Roman" w:hAnsi="Times New Roman" w:cs="Times New Roman"/>
          <w:sz w:val="24"/>
          <w:szCs w:val="24"/>
          <w:vertAlign w:val="superscript"/>
        </w:rPr>
        <w:t xml:space="preserve">    (parašas)</w:t>
      </w:r>
    </w:p>
    <w:p w14:paraId="0E8F5864" w14:textId="77777777" w:rsidR="00F65130" w:rsidRPr="005D2079" w:rsidRDefault="00F65130">
      <w:pPr>
        <w:rPr>
          <w:rFonts w:ascii="Times New Roman" w:hAnsi="Times New Roman" w:cs="Times New Roman"/>
          <w:sz w:val="24"/>
          <w:szCs w:val="24"/>
        </w:rPr>
      </w:pPr>
    </w:p>
    <w:sectPr w:rsidR="00F65130" w:rsidRPr="005D2079" w:rsidSect="00C92B3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64"/>
    <w:rsid w:val="001523CF"/>
    <w:rsid w:val="005D2079"/>
    <w:rsid w:val="007B0E4B"/>
    <w:rsid w:val="007B7A64"/>
    <w:rsid w:val="00852786"/>
    <w:rsid w:val="00C92B30"/>
    <w:rsid w:val="00F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EB8A"/>
  <w15:chartTrackingRefBased/>
  <w15:docId w15:val="{D8BAA70D-48AE-4C31-B18D-D8CFB280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B7A64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7A6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B7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7B7A6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B7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8fc8db-98f3-43a0-863d-caaa249527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6F366AC26EE6648AA74B277758D0F84" ma:contentTypeVersion="16" ma:contentTypeDescription="Kurkite naują dokumentą." ma:contentTypeScope="" ma:versionID="bef16be4f7cba85f9cdfa80b0845562e">
  <xsd:schema xmlns:xsd="http://www.w3.org/2001/XMLSchema" xmlns:xs="http://www.w3.org/2001/XMLSchema" xmlns:p="http://schemas.microsoft.com/office/2006/metadata/properties" xmlns:ns3="278fc8db-98f3-43a0-863d-caaa24952726" xmlns:ns4="3e210f35-7919-4c29-ad6b-cf09d6d87643" targetNamespace="http://schemas.microsoft.com/office/2006/metadata/properties" ma:root="true" ma:fieldsID="e2c59770f6ee92b459a8f3e7e1de25d8" ns3:_="" ns4:_="">
    <xsd:import namespace="278fc8db-98f3-43a0-863d-caaa24952726"/>
    <xsd:import namespace="3e210f35-7919-4c29-ad6b-cf09d6d876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fc8db-98f3-43a0-863d-caaa24952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10f35-7919-4c29-ad6b-cf09d6d87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19D93-E347-4C7B-8331-03F34E604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0F4FD-42EC-4EFA-974A-35F4ED3C8E1A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278fc8db-98f3-43a0-863d-caaa24952726"/>
    <ds:schemaRef ds:uri="http://purl.org/dc/dcmitype/"/>
    <ds:schemaRef ds:uri="http://schemas.microsoft.com/office/2006/documentManagement/types"/>
    <ds:schemaRef ds:uri="http://schemas.microsoft.com/office/infopath/2007/PartnerControls"/>
    <ds:schemaRef ds:uri="3e210f35-7919-4c29-ad6b-cf09d6d87643"/>
  </ds:schemaRefs>
</ds:datastoreItem>
</file>

<file path=customXml/itemProps3.xml><?xml version="1.0" encoding="utf-8"?>
<ds:datastoreItem xmlns:ds="http://schemas.openxmlformats.org/officeDocument/2006/customXml" ds:itemID="{B4EC770F-5003-4C3D-9E97-374A4768F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fc8db-98f3-43a0-863d-caaa24952726"/>
    <ds:schemaRef ds:uri="3e210f35-7919-4c29-ad6b-cf09d6d87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Džiaukštaitė</dc:creator>
  <cp:keywords/>
  <dc:description/>
  <cp:lastModifiedBy>Loreta Baltuškienė</cp:lastModifiedBy>
  <cp:revision>3</cp:revision>
  <dcterms:created xsi:type="dcterms:W3CDTF">2023-08-28T09:19:00Z</dcterms:created>
  <dcterms:modified xsi:type="dcterms:W3CDTF">2023-08-28T09:23:00Z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0x01010056F366AC26EE6648AA74B277758D0F84</vt:lpwstr>
  </property>
</Properties>
</file>